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B537BC" w:rsidRPr="00770ACA" w:rsidRDefault="00B537BC"/>
    <w:p w14:paraId="0000001C" w14:textId="77777777" w:rsidR="00B537BC" w:rsidRPr="00770ACA" w:rsidRDefault="008B2F01">
      <w:pPr>
        <w:jc w:val="center"/>
      </w:pPr>
      <w:bookmarkStart w:id="0" w:name="_heading=h.gjdgxs" w:colFirst="0" w:colLast="0"/>
      <w:bookmarkEnd w:id="0"/>
      <w:r w:rsidRPr="00770ACA">
        <w:t>職務経歴書</w:t>
      </w:r>
    </w:p>
    <w:p w14:paraId="0000001D" w14:textId="7010921A" w:rsidR="00B537BC" w:rsidRPr="00770ACA" w:rsidRDefault="008B2F01">
      <w:pPr>
        <w:jc w:val="right"/>
      </w:pPr>
      <w:r w:rsidRPr="00770ACA">
        <w:rPr>
          <w:rFonts w:hint="eastAsia"/>
        </w:rPr>
        <w:t>○</w:t>
      </w:r>
      <w:r w:rsidRPr="00770ACA">
        <w:t>年</w:t>
      </w:r>
      <w:r w:rsidRPr="00770ACA">
        <w:rPr>
          <w:rFonts w:hint="eastAsia"/>
        </w:rPr>
        <w:t>○</w:t>
      </w:r>
      <w:r w:rsidRPr="00770ACA">
        <w:t>月</w:t>
      </w:r>
      <w:r w:rsidRPr="00770ACA">
        <w:rPr>
          <w:rFonts w:hint="eastAsia"/>
        </w:rPr>
        <w:t>○</w:t>
      </w:r>
      <w:r w:rsidRPr="00770ACA">
        <w:t>日現在</w:t>
      </w:r>
    </w:p>
    <w:p w14:paraId="0000001E" w14:textId="77777777" w:rsidR="00B537BC" w:rsidRPr="00770ACA" w:rsidRDefault="008B2F01">
      <w:pPr>
        <w:jc w:val="right"/>
      </w:pPr>
      <w:r w:rsidRPr="00770ACA">
        <w:t>氏名　○○　○○</w:t>
      </w:r>
    </w:p>
    <w:p w14:paraId="0000001F" w14:textId="77777777" w:rsidR="00B537BC" w:rsidRPr="00770ACA" w:rsidRDefault="008B2F01">
      <w:r w:rsidRPr="00770ACA">
        <w:t>■職務要約</w:t>
      </w:r>
    </w:p>
    <w:p w14:paraId="00000021" w14:textId="5BC38926" w:rsidR="00B537BC" w:rsidRPr="00770ACA" w:rsidRDefault="008B2F01">
      <w:r w:rsidRPr="00770ACA">
        <w:t>○○大学○○学部を卒業後、○○株式会社に入社。</w:t>
      </w:r>
      <w:r w:rsidRPr="00770ACA">
        <w:rPr>
          <w:rFonts w:hint="eastAsia"/>
        </w:rPr>
        <w:t>○</w:t>
      </w:r>
      <w:r w:rsidRPr="00770ACA">
        <w:t>年間一貫して、一般家庭向け大型家電製品の機械設計に従事して</w:t>
      </w:r>
      <w:r w:rsidR="00D257FD" w:rsidRPr="00770ACA">
        <w:rPr>
          <w:rFonts w:hint="eastAsia"/>
        </w:rPr>
        <w:t>きました</w:t>
      </w:r>
      <w:r w:rsidRPr="00770ACA">
        <w:t>。新機種の開発、設計、不具合対応（調査、修理）</w:t>
      </w:r>
      <w:r w:rsidR="00D257FD" w:rsidRPr="00770ACA">
        <w:rPr>
          <w:rFonts w:hint="eastAsia"/>
        </w:rPr>
        <w:t>に加え</w:t>
      </w:r>
      <w:r w:rsidRPr="00770ACA">
        <w:t>、現行モデルの改良や人材育成</w:t>
      </w:r>
      <w:r w:rsidR="00D257FD" w:rsidRPr="00770ACA">
        <w:rPr>
          <w:rFonts w:hint="eastAsia"/>
        </w:rPr>
        <w:t>に</w:t>
      </w:r>
      <w:r w:rsidRPr="00770ACA">
        <w:t>も</w:t>
      </w:r>
      <w:r w:rsidR="00D257FD" w:rsidRPr="00770ACA">
        <w:rPr>
          <w:rFonts w:hint="eastAsia"/>
        </w:rPr>
        <w:t>携わっております</w:t>
      </w:r>
      <w:r w:rsidR="00D257FD" w:rsidRPr="00770ACA">
        <w:t>。</w:t>
      </w:r>
    </w:p>
    <w:p w14:paraId="5A437C50" w14:textId="77777777" w:rsidR="008B2F01" w:rsidRPr="00770ACA" w:rsidRDefault="008B2F01"/>
    <w:p w14:paraId="00000022" w14:textId="6FFD0F5E" w:rsidR="00B537BC" w:rsidRPr="00770ACA" w:rsidRDefault="008B2F01">
      <w:r w:rsidRPr="00770ACA">
        <w:t>■職務経歴</w:t>
      </w:r>
    </w:p>
    <w:tbl>
      <w:tblPr>
        <w:tblStyle w:val="aff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262"/>
      </w:tblGrid>
      <w:tr w:rsidR="00770ACA" w:rsidRPr="00770ACA" w14:paraId="0F669464" w14:textId="77777777">
        <w:trPr>
          <w:trHeight w:val="558"/>
        </w:trPr>
        <w:tc>
          <w:tcPr>
            <w:tcW w:w="1696" w:type="dxa"/>
            <w:shd w:val="clear" w:color="auto" w:fill="AEAAAA"/>
          </w:tcPr>
          <w:p w14:paraId="00000023" w14:textId="77777777" w:rsidR="00B537BC" w:rsidRPr="00770ACA" w:rsidRDefault="008B2F01">
            <w:pPr>
              <w:jc w:val="center"/>
            </w:pPr>
            <w:r w:rsidRPr="00770ACA">
              <w:t>期間</w:t>
            </w:r>
          </w:p>
        </w:tc>
        <w:tc>
          <w:tcPr>
            <w:tcW w:w="6798" w:type="dxa"/>
            <w:gridSpan w:val="2"/>
            <w:shd w:val="clear" w:color="auto" w:fill="AEAAAA"/>
          </w:tcPr>
          <w:p w14:paraId="00000024" w14:textId="77777777" w:rsidR="00B537BC" w:rsidRPr="00770ACA" w:rsidRDefault="008B2F01">
            <w:pPr>
              <w:jc w:val="center"/>
            </w:pPr>
            <w:r w:rsidRPr="00770ACA">
              <w:t>経歴</w:t>
            </w:r>
          </w:p>
        </w:tc>
      </w:tr>
      <w:tr w:rsidR="00770ACA" w:rsidRPr="00770ACA" w14:paraId="6D578AA8" w14:textId="77777777">
        <w:trPr>
          <w:trHeight w:val="1395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00000026" w14:textId="77716924" w:rsidR="00B537BC" w:rsidRPr="00770ACA" w:rsidRDefault="008B2F01">
            <w:pPr>
              <w:jc w:val="center"/>
            </w:pPr>
            <w:r w:rsidRPr="00770ACA">
              <w:t>20○○年</w:t>
            </w:r>
            <w:r w:rsidRPr="00770ACA">
              <w:rPr>
                <w:rFonts w:hint="eastAsia"/>
              </w:rPr>
              <w:t>○</w:t>
            </w:r>
            <w:r w:rsidRPr="00770ACA">
              <w:t>月</w:t>
            </w:r>
          </w:p>
          <w:p w14:paraId="00000027" w14:textId="77777777" w:rsidR="00B537BC" w:rsidRPr="00770ACA" w:rsidRDefault="008B2F01">
            <w:pPr>
              <w:jc w:val="center"/>
            </w:pPr>
            <w:r w:rsidRPr="00770ACA">
              <w:t>～</w:t>
            </w:r>
          </w:p>
          <w:p w14:paraId="00000029" w14:textId="51C028CB" w:rsidR="00B537BC" w:rsidRPr="00770ACA" w:rsidRDefault="008B2F01" w:rsidP="006B3848">
            <w:pPr>
              <w:jc w:val="center"/>
              <w:rPr>
                <w:rFonts w:hint="eastAsia"/>
              </w:rPr>
            </w:pPr>
            <w:r w:rsidRPr="00770ACA">
              <w:t>現在</w:t>
            </w:r>
          </w:p>
        </w:tc>
        <w:tc>
          <w:tcPr>
            <w:tcW w:w="4536" w:type="dxa"/>
          </w:tcPr>
          <w:p w14:paraId="0000002A" w14:textId="77777777" w:rsidR="00B537BC" w:rsidRPr="00770ACA" w:rsidRDefault="008B2F01">
            <w:r w:rsidRPr="00770ACA">
              <w:t>○○株式会社</w:t>
            </w:r>
          </w:p>
          <w:p w14:paraId="0000002B" w14:textId="77777777" w:rsidR="00B537BC" w:rsidRPr="00770ACA" w:rsidRDefault="008B2F01">
            <w:r w:rsidRPr="00770ACA">
              <w:t>事業内容：家電開発、生産、販売</w:t>
            </w:r>
          </w:p>
          <w:p w14:paraId="0000002C" w14:textId="77777777" w:rsidR="00B537BC" w:rsidRPr="00770ACA" w:rsidRDefault="008B2F01">
            <w:r w:rsidRPr="00770ACA">
              <w:t>資本金：○億円</w:t>
            </w:r>
          </w:p>
          <w:p w14:paraId="0000002D" w14:textId="77777777" w:rsidR="00B537BC" w:rsidRPr="00770ACA" w:rsidRDefault="008B2F01">
            <w:r w:rsidRPr="00770ACA">
              <w:t>売上高：○億円</w:t>
            </w:r>
          </w:p>
          <w:p w14:paraId="0000002E" w14:textId="77777777" w:rsidR="00B537BC" w:rsidRPr="00770ACA" w:rsidRDefault="008B2F01">
            <w:r w:rsidRPr="00770ACA">
              <w:t>従業員数：○○○人</w:t>
            </w:r>
          </w:p>
        </w:tc>
        <w:tc>
          <w:tcPr>
            <w:tcW w:w="2262" w:type="dxa"/>
            <w:vAlign w:val="center"/>
          </w:tcPr>
          <w:p w14:paraId="0000002F" w14:textId="77777777" w:rsidR="00B537BC" w:rsidRPr="00770ACA" w:rsidRDefault="008B2F01">
            <w:r w:rsidRPr="00770ACA">
              <w:t>雇用形態：正社員</w:t>
            </w:r>
          </w:p>
        </w:tc>
      </w:tr>
      <w:tr w:rsidR="00770ACA" w:rsidRPr="00770ACA" w14:paraId="526F3010" w14:textId="77777777">
        <w:trPr>
          <w:trHeight w:val="1665"/>
        </w:trPr>
        <w:tc>
          <w:tcPr>
            <w:tcW w:w="1696" w:type="dxa"/>
            <w:vMerge/>
            <w:shd w:val="clear" w:color="auto" w:fill="D0CECE"/>
            <w:vAlign w:val="center"/>
          </w:tcPr>
          <w:p w14:paraId="00000030" w14:textId="77777777" w:rsidR="00B537BC" w:rsidRPr="00770ACA" w:rsidRDefault="00B53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8" w:type="dxa"/>
            <w:gridSpan w:val="2"/>
          </w:tcPr>
          <w:p w14:paraId="00000031" w14:textId="77777777" w:rsidR="00B537BC" w:rsidRPr="00770ACA" w:rsidRDefault="008B2F01">
            <w:pPr>
              <w:rPr>
                <w:b/>
              </w:rPr>
            </w:pPr>
            <w:bookmarkStart w:id="1" w:name="_heading=h.1fob9te" w:colFirst="0" w:colLast="0"/>
            <w:bookmarkEnd w:id="1"/>
            <w:r w:rsidRPr="00770ACA">
              <w:rPr>
                <w:b/>
              </w:rPr>
              <w:t>■一般家庭向け大型家電の機械設計を担当</w:t>
            </w:r>
          </w:p>
          <w:p w14:paraId="00000032" w14:textId="77777777" w:rsidR="00B537BC" w:rsidRPr="00770ACA" w:rsidRDefault="008B2F01">
            <w:pPr>
              <w:rPr>
                <w:b/>
              </w:rPr>
            </w:pPr>
            <w:bookmarkStart w:id="2" w:name="_heading=h.l20moflr1u9x" w:colFirst="0" w:colLast="0"/>
            <w:bookmarkEnd w:id="2"/>
            <w:r w:rsidRPr="00770ACA">
              <w:rPr>
                <w:b/>
              </w:rPr>
              <w:t>担当製品：洗濯機（ドラム式、縦式）、乾燥機</w:t>
            </w:r>
          </w:p>
          <w:p w14:paraId="00000033" w14:textId="77777777" w:rsidR="00B537BC" w:rsidRPr="00770ACA" w:rsidRDefault="008B2F01">
            <w:r w:rsidRPr="00770ACA">
              <w:t>・新機種の開発、設計</w:t>
            </w:r>
          </w:p>
          <w:p w14:paraId="00000034" w14:textId="54DB9153" w:rsidR="00B537BC" w:rsidRPr="00770ACA" w:rsidRDefault="008B2F01">
            <w:r w:rsidRPr="00770ACA">
              <w:t>・量産化対応</w:t>
            </w:r>
            <w:r w:rsidR="0030495A" w:rsidRPr="00770ACA">
              <w:rPr>
                <w:rFonts w:hint="eastAsia"/>
              </w:rPr>
              <w:t>・折衝</w:t>
            </w:r>
          </w:p>
          <w:p w14:paraId="00000035" w14:textId="77777777" w:rsidR="00B537BC" w:rsidRPr="00770ACA" w:rsidRDefault="008B2F01">
            <w:r w:rsidRPr="00770ACA">
              <w:t>・不具合対応（調査、修理）</w:t>
            </w:r>
          </w:p>
          <w:p w14:paraId="00000036" w14:textId="0662F1C0" w:rsidR="00B537BC" w:rsidRPr="00770ACA" w:rsidRDefault="008B2F01">
            <w:r w:rsidRPr="00770ACA">
              <w:t>・現行モデルの</w:t>
            </w:r>
            <w:r w:rsidR="005326D5" w:rsidRPr="00770ACA">
              <w:rPr>
                <w:rFonts w:hint="eastAsia"/>
              </w:rPr>
              <w:t>改良設計、機能追加</w:t>
            </w:r>
          </w:p>
          <w:p w14:paraId="00000038" w14:textId="1CE10900" w:rsidR="00B537BC" w:rsidRPr="00770ACA" w:rsidRDefault="008B2F01">
            <w:r w:rsidRPr="00770ACA">
              <w:t>・人材育成（資料作成、技術指導）</w:t>
            </w:r>
          </w:p>
        </w:tc>
      </w:tr>
    </w:tbl>
    <w:p w14:paraId="0000003A" w14:textId="77777777" w:rsidR="00B537BC" w:rsidRPr="00770ACA" w:rsidRDefault="00B537BC"/>
    <w:p w14:paraId="0000003B" w14:textId="77777777" w:rsidR="00B537BC" w:rsidRPr="00770ACA" w:rsidRDefault="008B2F01">
      <w:r w:rsidRPr="00770ACA">
        <w:t>■活かせる知識・経験・スキル</w:t>
      </w:r>
    </w:p>
    <w:p w14:paraId="0000003C" w14:textId="5B8E905E" w:rsidR="00B537BC" w:rsidRPr="00770ACA" w:rsidRDefault="008B2F01">
      <w:r w:rsidRPr="00770ACA">
        <w:t>・</w:t>
      </w:r>
      <w:r w:rsidR="00154452" w:rsidRPr="00770ACA">
        <w:rPr>
          <w:rFonts w:hint="eastAsia"/>
        </w:rPr>
        <w:t>製品設計から量産立ち上げまで、一連の開発プロセスの経験</w:t>
      </w:r>
      <w:r w:rsidRPr="00770ACA">
        <w:t>（</w:t>
      </w:r>
      <w:r w:rsidRPr="00770ACA">
        <w:rPr>
          <w:rFonts w:hint="eastAsia"/>
        </w:rPr>
        <w:t>○</w:t>
      </w:r>
      <w:r w:rsidRPr="00770ACA">
        <w:t>年）</w:t>
      </w:r>
    </w:p>
    <w:p w14:paraId="0000003E" w14:textId="45CCF4A2" w:rsidR="00B537BC" w:rsidRPr="00770ACA" w:rsidRDefault="008B2F01">
      <w:r w:rsidRPr="00770ACA">
        <w:t>・現行商品の設計の改良経験（</w:t>
      </w:r>
      <w:r w:rsidRPr="00770ACA">
        <w:rPr>
          <w:rFonts w:hint="eastAsia"/>
        </w:rPr>
        <w:t>○</w:t>
      </w:r>
      <w:r w:rsidRPr="00770ACA">
        <w:t>年）</w:t>
      </w:r>
    </w:p>
    <w:p w14:paraId="0000003F" w14:textId="62D1BB3F" w:rsidR="00B537BC" w:rsidRPr="00770ACA" w:rsidRDefault="008B2F01">
      <w:r w:rsidRPr="00770ACA">
        <w:t>・人材育成経験（</w:t>
      </w:r>
      <w:r w:rsidRPr="00770ACA">
        <w:rPr>
          <w:rFonts w:hint="eastAsia"/>
        </w:rPr>
        <w:t>○</w:t>
      </w:r>
      <w:r w:rsidRPr="00770ACA">
        <w:t>年）</w:t>
      </w:r>
    </w:p>
    <w:p w14:paraId="00000043" w14:textId="77777777" w:rsidR="00B537BC" w:rsidRPr="00770ACA" w:rsidRDefault="00B537BC"/>
    <w:p w14:paraId="00000044" w14:textId="77777777" w:rsidR="00B537BC" w:rsidRPr="00770ACA" w:rsidRDefault="008B2F01">
      <w:r w:rsidRPr="00770ACA">
        <w:t>■保有資格</w:t>
      </w:r>
    </w:p>
    <w:p w14:paraId="00000045" w14:textId="67AD6E64" w:rsidR="00B537BC" w:rsidRPr="00770ACA" w:rsidRDefault="008B2F01">
      <w:r w:rsidRPr="00770ACA">
        <w:t>普通自動車第一種運転免許（20</w:t>
      </w:r>
      <w:r w:rsidRPr="00770ACA">
        <w:rPr>
          <w:rFonts w:hint="eastAsia"/>
        </w:rPr>
        <w:t>○○</w:t>
      </w:r>
      <w:r w:rsidRPr="00770ACA">
        <w:t>年</w:t>
      </w:r>
      <w:r w:rsidRPr="00770ACA">
        <w:rPr>
          <w:rFonts w:hint="eastAsia"/>
        </w:rPr>
        <w:t>○</w:t>
      </w:r>
      <w:r w:rsidRPr="00770ACA">
        <w:t>月）</w:t>
      </w:r>
    </w:p>
    <w:p w14:paraId="00000046" w14:textId="1B550847" w:rsidR="00B537BC" w:rsidRPr="00770ACA" w:rsidRDefault="008B2F01">
      <w:r w:rsidRPr="00770ACA">
        <w:t>TOEIC Listening &amp; Reading Test 600点（20</w:t>
      </w:r>
      <w:r w:rsidRPr="00770ACA">
        <w:rPr>
          <w:rFonts w:hint="eastAsia"/>
        </w:rPr>
        <w:t>○○</w:t>
      </w:r>
      <w:r w:rsidRPr="00770ACA">
        <w:t>年</w:t>
      </w:r>
      <w:r w:rsidRPr="00770ACA">
        <w:rPr>
          <w:rFonts w:hint="eastAsia"/>
        </w:rPr>
        <w:t>○</w:t>
      </w:r>
      <w:r w:rsidRPr="00770ACA">
        <w:t>月）</w:t>
      </w:r>
    </w:p>
    <w:p w14:paraId="00000047" w14:textId="1D639489" w:rsidR="00B537BC" w:rsidRPr="00770ACA" w:rsidRDefault="008B2F01">
      <w:r w:rsidRPr="00770ACA">
        <w:t>Microsoft Office Specialist Word 365&amp;2019 （20</w:t>
      </w:r>
      <w:r w:rsidRPr="00770ACA">
        <w:rPr>
          <w:rFonts w:hint="eastAsia"/>
        </w:rPr>
        <w:t>○○</w:t>
      </w:r>
      <w:r w:rsidRPr="00770ACA">
        <w:t>年</w:t>
      </w:r>
      <w:r w:rsidRPr="00770ACA">
        <w:rPr>
          <w:rFonts w:hint="eastAsia"/>
        </w:rPr>
        <w:t>○</w:t>
      </w:r>
      <w:r w:rsidRPr="00770ACA">
        <w:t>月）</w:t>
      </w:r>
    </w:p>
    <w:p w14:paraId="00000048" w14:textId="6A0D1228" w:rsidR="00B537BC" w:rsidRPr="00770ACA" w:rsidRDefault="008B2F01">
      <w:r w:rsidRPr="00770ACA">
        <w:t>Microsoft Office Specialist Excel 365&amp;2019（20</w:t>
      </w:r>
      <w:r w:rsidRPr="00770ACA">
        <w:rPr>
          <w:rFonts w:hint="eastAsia"/>
        </w:rPr>
        <w:t>○○</w:t>
      </w:r>
      <w:r w:rsidRPr="00770ACA">
        <w:t>年</w:t>
      </w:r>
      <w:r w:rsidRPr="00770ACA">
        <w:rPr>
          <w:rFonts w:hint="eastAsia"/>
        </w:rPr>
        <w:t>○</w:t>
      </w:r>
      <w:r w:rsidRPr="00770ACA">
        <w:t>月）</w:t>
      </w:r>
    </w:p>
    <w:p w14:paraId="00000049" w14:textId="77777777" w:rsidR="00B537BC" w:rsidRPr="00770ACA" w:rsidRDefault="00B537BC"/>
    <w:p w14:paraId="0000004A" w14:textId="77777777" w:rsidR="00B537BC" w:rsidRPr="00770ACA" w:rsidRDefault="008B2F01">
      <w:r w:rsidRPr="00770ACA">
        <w:t>■自己PR</w:t>
      </w:r>
    </w:p>
    <w:p w14:paraId="773D1760" w14:textId="1A986E40" w:rsidR="00D50AA7" w:rsidRPr="00770ACA" w:rsidRDefault="008B2F01">
      <w:r w:rsidRPr="00770ACA">
        <w:lastRenderedPageBreak/>
        <w:t>私の強みは、</w:t>
      </w:r>
      <w:r w:rsidR="00A870FF" w:rsidRPr="00770ACA">
        <w:rPr>
          <w:rFonts w:hint="eastAsia"/>
        </w:rPr>
        <w:t>3</w:t>
      </w:r>
      <w:r w:rsidR="004C25AB" w:rsidRPr="00770ACA">
        <w:rPr>
          <w:rFonts w:hint="eastAsia"/>
        </w:rPr>
        <w:t>年間の経験で培った大型家電に関する専門性の高さ</w:t>
      </w:r>
      <w:r w:rsidRPr="00770ACA">
        <w:t>です。</w:t>
      </w:r>
    </w:p>
    <w:p w14:paraId="0000004B" w14:textId="234B602E" w:rsidR="00B537BC" w:rsidRPr="00770ACA" w:rsidRDefault="008B2F01">
      <w:r w:rsidRPr="00770ACA">
        <w:t>入社から現在まで、一般家庭向けの大型家電</w:t>
      </w:r>
      <w:r w:rsidRPr="00770ACA">
        <w:rPr>
          <w:rFonts w:hint="eastAsia"/>
        </w:rPr>
        <w:t>○</w:t>
      </w:r>
      <w:r w:rsidRPr="00770ACA">
        <w:t>個の開発、設計、量産化、不具合対応、改良までを一貫して行</w:t>
      </w:r>
      <w:r w:rsidR="00D50AA7" w:rsidRPr="00770ACA">
        <w:rPr>
          <w:rFonts w:hint="eastAsia"/>
        </w:rPr>
        <w:t>ってまいり</w:t>
      </w:r>
      <w:r w:rsidRPr="00770ACA">
        <w:t>ました。</w:t>
      </w:r>
      <w:r w:rsidR="00A870FF" w:rsidRPr="00770ACA">
        <w:rPr>
          <w:rFonts w:hint="eastAsia"/>
        </w:rPr>
        <w:t>○○における機械設計業務は、特に豊富な</w:t>
      </w:r>
      <w:r w:rsidR="005B007F" w:rsidRPr="00770ACA">
        <w:rPr>
          <w:rFonts w:hint="eastAsia"/>
        </w:rPr>
        <w:t>知識と経験</w:t>
      </w:r>
      <w:r w:rsidR="00A870FF" w:rsidRPr="00770ACA">
        <w:rPr>
          <w:rFonts w:hint="eastAsia"/>
        </w:rPr>
        <w:t>を有しております</w:t>
      </w:r>
      <w:r w:rsidR="002503BB" w:rsidRPr="00770ACA">
        <w:rPr>
          <w:rFonts w:hint="eastAsia"/>
        </w:rPr>
        <w:t>。</w:t>
      </w:r>
      <w:r w:rsidRPr="00770ACA">
        <w:t>また、これらの商品に関する技術や情報</w:t>
      </w:r>
      <w:r w:rsidR="004C25AB" w:rsidRPr="00770ACA">
        <w:rPr>
          <w:rFonts w:hint="eastAsia"/>
        </w:rPr>
        <w:t>は</w:t>
      </w:r>
      <w:r w:rsidRPr="00770ACA">
        <w:t>資料としてまとめ、後輩に指導することで、業務の過度な属人化を防ぎ</w:t>
      </w:r>
      <w:r w:rsidR="006D04D7" w:rsidRPr="00770ACA">
        <w:rPr>
          <w:rFonts w:hint="eastAsia"/>
        </w:rPr>
        <w:t>、チーム全体の能力と生産性の底上げに</w:t>
      </w:r>
      <w:r w:rsidR="005B007F" w:rsidRPr="00770ACA">
        <w:rPr>
          <w:rFonts w:hint="eastAsia"/>
        </w:rPr>
        <w:t>も貢献してきました</w:t>
      </w:r>
      <w:r w:rsidRPr="00770ACA">
        <w:t>。</w:t>
      </w:r>
    </w:p>
    <w:p w14:paraId="00000063" w14:textId="7A8E921E" w:rsidR="00B537BC" w:rsidRPr="00770ACA" w:rsidRDefault="008B2F01">
      <w:pPr>
        <w:rPr>
          <w:b/>
        </w:rPr>
      </w:pPr>
      <w:r w:rsidRPr="00770ACA">
        <w:t>貴社においても、これまでに培った知識と経験を活かし、新商品の開発に貢献したいと考えております。</w:t>
      </w:r>
    </w:p>
    <w:sectPr w:rsidR="00B537BC" w:rsidRPr="00770ACA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7018" w14:textId="77777777" w:rsidR="0030495A" w:rsidRDefault="0030495A" w:rsidP="0030495A">
      <w:r>
        <w:separator/>
      </w:r>
    </w:p>
  </w:endnote>
  <w:endnote w:type="continuationSeparator" w:id="0">
    <w:p w14:paraId="439350DF" w14:textId="77777777" w:rsidR="0030495A" w:rsidRDefault="0030495A" w:rsidP="0030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C9F2" w14:textId="77777777" w:rsidR="0030495A" w:rsidRDefault="0030495A" w:rsidP="0030495A">
      <w:r>
        <w:separator/>
      </w:r>
    </w:p>
  </w:footnote>
  <w:footnote w:type="continuationSeparator" w:id="0">
    <w:p w14:paraId="69B97BF3" w14:textId="77777777" w:rsidR="0030495A" w:rsidRDefault="0030495A" w:rsidP="0030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BC"/>
    <w:rsid w:val="00154452"/>
    <w:rsid w:val="002503BB"/>
    <w:rsid w:val="0030495A"/>
    <w:rsid w:val="00382097"/>
    <w:rsid w:val="004C25AB"/>
    <w:rsid w:val="004D7450"/>
    <w:rsid w:val="005326D5"/>
    <w:rsid w:val="005B007F"/>
    <w:rsid w:val="00677830"/>
    <w:rsid w:val="006B3848"/>
    <w:rsid w:val="006D04D7"/>
    <w:rsid w:val="006D4AEE"/>
    <w:rsid w:val="00770ACA"/>
    <w:rsid w:val="008B2F01"/>
    <w:rsid w:val="00A870FF"/>
    <w:rsid w:val="00B537BC"/>
    <w:rsid w:val="00D257FD"/>
    <w:rsid w:val="00D50AA7"/>
    <w:rsid w:val="00E27EAA"/>
    <w:rsid w:val="00F025C8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54FE3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bOkmQJByAwoscEvWcNWB2pyCQ==">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127</Words>
  <Characters>729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2022-08-29T02:13:00Z</dcterms:created>
  <dcterms:modified xsi:type="dcterms:W3CDTF">2023-06-22T03:31:00Z</dcterms:modified>
</cp:coreProperties>
</file>